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51" w:rsidRPr="00D34E51" w:rsidRDefault="00D34E51" w:rsidP="00D34E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ОСНАЩЕНИИ САНИТАРНОГО АВТОТРАНСПОРТА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Минздравсоцразвития РФ от 31.03.2008 N 154н)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5.2.101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8, ст. 2898; 2005 N 2, ст. 162), и в целях совершенствования организации оказания скорой медицинской помощи населению приказываю: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Перечень оснащения автомобиля скорой медицинской помощи класса А (Приложение N 1).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Перечень оснащения автомобиля скорой медицинской помощи класса В (Приложение N 2).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Перечень оснащения автомобиля скорой медицинской помощи класса С (Приложение N 3).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Перечень оснащения автомобиля скорой медицинской помощи специализированной бригады токсикологического профиля (Приложение N 4).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Перечень оснащения автомобиля скорой медицинской помощи специализированной бригады неврологического профиля (Приложение N 5).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Перечень оснащения автомобиля скорой медицинской помощи специализированной бригады реанимационного профиля (Приложение N 6).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Перечень оснащения автомобиля скорой медицинской помощи специализированной бригады педиатрического профиля (Приложение N 7).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Перечень оснащения автомобиля скорой медицинской помощи специализированной бригады кардиологического профиля (Приложение N 8).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Перечень оснащения автомобиля скорой медицинской помощи специализированной бригады травматологического профиля (Приложение N 9).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Перечень оснащения автомобиля скорой медицинской помощи специализированной бригады психиатрического профиля (Приложение N 10).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Перечень оснащения автомобиля скорой медицинской помощи специализированной бригады терапевтического профиля (Приложение N 11).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Перечень оснащения автомобиля скорой медицинской помощи специализированной бригады при инфекционных заболеваниях (Приложение N 12).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Перечень оснащения автомобиля скорой медицинской помощи специализированной акушерско-гинекологической бригады (Приложение N 13).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Перечень оснащения автомобиля скорой медицинской помощи специализированной бригады нейрохирургического профиля (Приложение N 14).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Перечень оснащения автомобиля скорой медицинской помощи специализированной бригады реанимационного педиатрического (с кювезом) профиля (Приложение N 15).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Перечень оснащения автомобиля скорой медицинской помощи специализированной бригады для оказания помощи пострадавшим при дорожно-транспортном происшествии (приложение N 16).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1.16 введен Приказом Минздравсоцразвития РФ от 31.03.2008 N 154н)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органов исполнительной власти субъектов Российской Федерации в сфере здравоохранения при проведении мероприятий по оснащению санитарного автотранспорта руководствоваться настоящим Приказом.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Контроль за исполнением настоящего Приказа возложить на заместителя Министра здравоохранения и социального развития Российской Федерации В.И. Стародубова.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М.ЗУРАБОВ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 КЛАССА А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скорой медицинской помощи,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предназначенный для транспортировки пациентов,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являющихся экстренными пациентами, в сопровождении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персонала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┌───┬──────────────────────┬───────┬─────────────────────────────┐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N │     Наименование     │Коли-  │         Примечание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│п/п│     оборудования     │чество,│   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│шт.    │   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├───┼──────────────────────┼───────┼─────────────────────────────┤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│Аппарат искусственной │   1   │Включает: две маски,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│вентиляции легких     │       │аспиратор с ручным приводом,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│с ручным приводом     │       │роторасширитель,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│языкодержатель, воздуховоды,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│коннекторы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├───┼──────────────────────┼───────┼─────────────────────────────┤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│Редуктор-ингалятор    │   1   │Обеспечение проведения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│кислородный с 2-      │       │кислородной (кислородно-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│литровым баллоном     │       │воздушной) и аэрозольной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│терапии, а также подключения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│аппарата искусственной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│вентиляции легких (далее -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│ИВЛ) на месте происшествия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│и (или) при транспортировке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│в условиях скорой помощи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├───┼──────────────────────┼───────┼─────────────────────────────┤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│Тележка-каталка со    │   1   │   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│съемными кресельными  │       │   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│носилками             │       │   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├───┼──────────────────────┼───────┼─────────────────────────────┤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│Приемное устройство   │   1   │   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├───┼──────────────────────┼───────┼─────────────────────────────┤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│Носилки бескаркасные  │   1   │Имеющие четыре пары ручек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│для переноски и стропы для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│фиксации пациента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├───┼──────────────────────┼───────┼─────────────────────────────┤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│Комплект шин          │   1   │Включает: комплект шин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│транспортных складных │       │транспортных складных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│детский, комплект шин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│транспортных складных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│взрослый, комплект шин-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│воротников транспортных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├───┼──────────────────────┼───────┼─────────────────────────────┤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│Набор фельдшерский    │   1   │Включает: тонометр с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│фонендоскопом, держатели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│инфузионных флаконов с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│       │кронштейнами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└───┴──────────────────────┴───────┴─────────────────────────────┘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 КЛАССА В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скорой медицинской помощи, предназначенный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лечебных мероприятий скорой медицинской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силами врачебной (фельдшерской) бригады,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 и мониторинга состояния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 на догоспитальном этапе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┌───┬─────────────────────────┬───────┬──────────────────────────┐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N │      Наименование       │Коли-  │        Примечание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│п/п│      оборудования       │чество,│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│шт.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│Дефибриллятор с      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│универсальным питанием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│Электрокардиограф    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│трехканальный с    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│автоматическим режимом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│Аппарат управляемой  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│и вспомогательной  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│искусственной вентиляции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│легких для скорой помощи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│Редуктор-ингалятор       │   1   │Обеспечение проведения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│кислородный с 2-литровым │       │кислородной (кислородно-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│баллоном                 │       │воздушной) и аэрозольной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│       │терапии, а также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                         │       │подключения аппарата ИВЛ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│       │на месте происшествия и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│       │(или) при транспортировке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│       │в условиях скорой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│       │медицинской помощи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│Аппарат ингаляционного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│наркоза газовой смесью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│кислорода и закиси 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│азота портативный в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│комплекте с баллоном 1 л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│Электроотсасыватель  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│хирургический с    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│бактериальным фильтром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│Экспресс-измеритель  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│концентрации глюкозы в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│крови портативный  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│Пульсоксиметр        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│Тележка-каталка со   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│съемными носилками 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│10.│Приемное устройство с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│поперечным и продольным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│перемещением       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│11.│Носилки продольно и  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│поперечно складные на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│жестких опорах     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│12.│Носилки бескаркасные     │   1   │Имеющие 4 пары ручек для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│       │переноски и стропы для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│       │фиксации пациента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│13.│Комплект шин             │   1   │Включает: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│транспортных складных    │       │транспортных складных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│       │детский, комплект шин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│       │транспортных складных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│       │взрослый, комплект шин-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│       │воротников транспортных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│14.│Укладка врача скорой     │   1   │Приказ Минздрава России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│медицинской помощи       │       │от 26 марта 1999 г.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│       │N 100 &lt;*&gt;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│15.│Штатив разборный для     │   1   │С возможностью крепления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│вливаний                 │       │к кровати, носилкам и т.п.│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│16.│Набор акушерский     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│17.│Набор реанимационный     │   1   │Включая АДР 1200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│малый для скорой   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│медицинской помощи 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│18.│Контейнер            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│термоизоляционный с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│автоматическим     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│поддержанием температуры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│инфузионных растворов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│19.│Баллон с вентилем под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│кислород, 10 л     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│20.│Баллон с вентилем под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│закись азота, 10 л       │    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├───┼─────────────────────────┼───────┼──────────────────────────┤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│21.│Редуктор закиси азота    │   1   │ 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└───┴─────────────────────────┴───────┴──────────────────────────┘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Согласно письму от 27.04.1999 N 3268-ВЭ Минюста России в государственной регистрации не нуждается (далее по тексту - Приказ Минздрава России от 26 марта 1999 г. N 100).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 КЛАССА С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скорой медицинской помощи,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предназначенный для проведения лечебных мероприятий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 силами реанимационной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специализированной бригады, транспортировки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мониторинга состояния пациентов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догоспитальном этапе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N │       Наименование       │Коли-  │       Примечание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│п/п│       оборудования 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│Дефибриллятор-монитор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│со встроенным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│кардиостимулятором,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│пульсоксиметрией и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│неинвазивным измерителем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│артериального давления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│Электрокардиограф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│трехканальный с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│автоматическим режимом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│Аппарат управляемой и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│вспомогательной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│искусственной вентиляции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│легких для применения в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│транспортных средствах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│скорой медицинской помощи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│Редуктор-ингалятор        │   1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│кислородный с 2-литровым  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│баллоном  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       │на месте происшествия 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       │(или) при транспортировке│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       │в условиях скорой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       │медицинской помощи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│Аппарат ингаляционного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│наркоза газовой смесью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│кислорода и закиси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│азота портативный в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│комплекте с баллоном 1 л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КонсультантПлюс: примечание.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Нумерация  пунктов  дана в соответствии  с официальным текстом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│Электроотсасыватель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│хирургический с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│бактериальным фильтром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│Портативный компрессорный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│небулайзер (ингалятор)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│с электропитанием от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│бортовой сети напряжением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│12 В     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│Определитель объемной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│скорости потока воздуха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│при выдохе - пикфлоуметр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│Экспресс-измеритель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│концентрации глюкозы в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│крови портативный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│Транспортный монитор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│10.│Пульсоксиметр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│11.│Насос шприцевой (дозатор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│лекарственных средств)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│12.│Тележка-каталка со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│съемными носилками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│13.│Приемное устройство с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│поперечным и продольным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│перемещением, углом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│наклона 15°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│14.│Носилки продольно и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│поперечно складные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│на жестких опорах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│15.│Носилки бескаркасные      │   1   │Имеющие четыре пары ручек│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       │для переноски и стропы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       │для фиксации пациента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│16.│Носилки кресельные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│складные 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│17.│Комплект шин              │   1   │Включает: комплект шин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│транспортных складных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       │детский,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       │взрослый, комплект шин-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       │воротников транспортных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│18.│Матрас вакуумный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│иммобилизационный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│19.│Укладка врача скорой      │   1   │Приказ Минздрава России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│медицинской помощи        │       │от 26 марта 1999 г. N 100│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│20.│Штатив разборный для      │   1   │С возможностью крепления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│вливаний                  │       │к кровати, носилкам и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│       │т.п.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│21.│Набор акушерский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│22.│Набор реанимационный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│большой для скорой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│медицинской помощи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│23.│Набор травматологический  │   1   │Включает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│для скорой медицинской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│помощи   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│24.│Набор при эндогенных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│отравлениях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│25.│Контейнер    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│термоизоляционный с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│автоматическим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│поддержанием температуры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│инфузионных растворов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│26.│Баллон с вентилем под 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│кислород, 10 л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│27.│Редуктор кислородный  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│28.│Баллон с вентилем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│под закись азота, 10 л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│29.│Редуктор закиси азота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└───┴──────────────────────────┴───────┴─────────────────────────┘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БРИГАДЫ ТОКСИКОЛОГИЧЕСКОГО ПРОФИЛЯ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автомобиля скорой медицинской помощи класса С)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N  │       Наименование      │Коли-  │       Примечание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│п/п │       оборудования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 │Дефибриллятор-монитор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│со встроенным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│кардиостимулятором,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│пульсоксиметрией и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│неинвазивным измерителем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│артериального давления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 │Электрокардиограф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│трехканальный с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│автоматическим режимом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 │Аппарат управляемой и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│вспомогательной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│искусственной вентиляции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│легких для скорой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│медицинской помощи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 │Редуктор-ингалятор       │   1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│кислородный с 2-литровым 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│баллоном 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│на месте происшествия 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│(или) при транспортировке│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│в условиях скорой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│медицинской помощи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 │Электроотсасыватель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│хирургический с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│бактериальным фильтром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 │Аппарат ингаляционного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│наркоза газовой смесью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│кислорода и закиси азота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│портативный в комплекте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 баллоном 1 л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 │Экспресс-измеритель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│концентрации глюкозы в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│крови портативный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 │Экспресс-тесты для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│определения основных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│групп наркотических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│препаратов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 │Транспортный монитор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 │Пульсоксиметр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│Насос инфузионный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│роликовый (инфузомат)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│12. │Тележка-каталка со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│съемными носилками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 │Приемное устройство с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│поперечным и продольным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│перемещением, углом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│наклона 15°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 │Носилки бескаркасные     │   1   │Имеющие четыре пары ручек│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│для переноски и стропы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│для фиксации пациента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 │Носилки кресельные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│складные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 │Комплект шин транспортных│   1   │Включает: комплект шин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│складных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│детский,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│взрослый, комплект шин-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│воротников транспортных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│17. │Укладка врача скорой     │   1   │Приказ Минздрава России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│медицинской помощи       │       │от 26 марта 1999 г. N 100│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│18. │Штатив разборный для     │   1   │С возможностью крепления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│вливаний                 │       │к кровати, носилкам и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│т.п.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│19. │Набор реанимационный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│большой для скорой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│медицинской помощи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│20. │Набор при эндогенных 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│отравлениях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│21. │Контейнер   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│термоизоляционный с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│автоматическим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│поддержанием температуры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│инфузионных растворов на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│12 флаконов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│22. │Баллон с вентилем под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│кислород, 10 л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│23. │Редуктор кислородный 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│24. │Баллон с вентилем под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│закись азота, 10 л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│25. │Редуктор закиси азота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│26. │Одеяло с подогревом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│(термоодеяло)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└────┴─────────────────────────┴───────┴─────────────────────────┘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БРИГАДЫ НЕВРОЛОГИЧЕСКОГО ПРОФИЛЯ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автомобиля скорой медицинской помощи класса С)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N  │       Наименование      │Коли-  │        Примечание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│п/п │       оборудования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 │Дефибриллятор-монитор со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│встроенным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│кардиостимулятором,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│пульсоксиметрией и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│неинвазивным измерителем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│артериального давления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 │Электрокардиограф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│трехканальный с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│автоматическим режимом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 │Аппарат управляемой и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│вспомогательной ИВЛ для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│скорой медицинской помощи│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 │Редуктор-ингалятор       │   1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│кислородный с 2-литровым 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│баллоном 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│на месте происшествия 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│(или) при транспортировке│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│в условиях скорой помощи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 │Аппарат ингаляционного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│наркоза газовой смесью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│кислорода и закиси азота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│портативный в комплекте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 баллоном 1 л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 │Электроотсасыватель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│хирургический с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│бактериальным фильтром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 │Экспресс-измеритель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│концентрации глюкозы в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│крови портативный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 │Транспортный монитор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 │Пульсоксиметр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│10. │Насос шприцевой (дозатор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│лекарственных средств)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│Тележка-каталка со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│съемными носилками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 │Приемное устройство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 поперечным и продольным│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│перемещением, углом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│наклона 15°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 │Носилки бескаркасные     │   1   │Имеющие четыре пары ручек│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│для переноски и стропы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│для фиксации пациента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 │Носилки кресельные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│складные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 │Комплект шин транспортных│   1   │Включает: комплект шин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│складных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│детский,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│взрослый, комплект шин-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│воротников транспортных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 │Укладка врача скорой     │   1   │Приказ Минздрава России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│медицинской помощи       │       │от 26 марта 1999 г. N 100│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│17. │Набор реанимационный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│большой для скорой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│медицинской помощи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│18. │Набор при эндогенных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│отравлениях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│19. │Контейнер   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│термоизоляционный с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│автоматическим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│поддержанием температуры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│инфузионных растворов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│на 6 флаконов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│20. │Баллон с вентилем под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│кислород, 10 л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│21. │Редуктор кислородный 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│22. │Баллон с вентилем под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│закись азота, 10 л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│23. │Редуктор закиси азота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│24. │Аппарат для эхо-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│энцефалоскопии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│портативный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└────┴─────────────────────────┴───────┴─────────────────────────┘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БРИГАДЫ РЕАНИМАЦИОННОГО ПРОФИЛЯ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автомобиля скорой медицинской помощи класса С)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N  │       Наименование      │Коли-  │        Примечание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│п/п │       оборудования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 │Дефибриллятор-монитор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│со встроенным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│кардиостимулятором,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│пульсоксиметрией и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│неинвазивным измерителем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│артериального давления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 │Электрокардиограф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│трехканальный с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│автоматическим режимом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 │Редуктор-ингалятор       │   1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│кислородный с 2-литровым 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│баллоном 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│на месте происшествия 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│(или) при транспортировке│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│в условиях скорой помощи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 │Аппарат управляемой и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│вспомогательной ИВЛ для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│скорой медицинской помощи│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 │Аппарат ингаляционного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│наркоза газовой смесью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│кислорода и закиси азота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│портативный в комплекте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 баллоном 1 л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 │Электроотсасыватель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│хирургический с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│бактериальным фильтром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 │Портативный компрессорный│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│небулайзер (ингалятор) с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│электропитанием от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│бортовой сети напряжением│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│12 В    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 │Определитель объемной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│скорости потока воздуха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│при выдохе - пикфлоуметр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 │Экспресс-измеритель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│концентрации глюкозы в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│крови портативный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 │Транспортный монитор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│Пульсоксиметр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 │Насос шприцевой (дозатор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│лекарственных средств)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 │Насос инфузионный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│роликовый (инфузомат)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 │Тележка-каталка со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│съемными носилками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 │Приемное устройство с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│поперечным и продольным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│перемещением, углом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│наклона 15°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 │Носилки продольно и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│поперечно складные на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│жестких опорах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│17. │Носилки бескаркасные     │   1   │Имеющие четыре пары ручек│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│для переноски и стропы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│для фиксации пациента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│18. │Носилки кресельные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│складные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│19. │Комплект шин транспортных│   1   │Включает: комплект шин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│складных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│детский,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│взрослый, комплект шин-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│воротников транспортных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│20. │Матрас вакуумный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│иммобилизационный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│21. │Костюм противошоковый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│22. │Укладка врача скорой     │   1   │Приказ Минздрава России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│медицинской помощи       │       │от 26 марта 1999 г. N 100│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│23. │Штатив разборный для     │   1   │С возможностью крепления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│вливаний                 │       │к кровати, носилкам и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│       │т.п.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│24. │Набор акушерский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│25. │Набор реанимационный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│большой для скорой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│медицинской помощи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│26. │Набор травматологический │   1   │Включает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│для скорой медицинской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│помощи  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│27. │Набор при эндогенных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│отравлениях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│28. │Контейнер   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│термоизоляционный с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│автоматическим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│поддержанием температуры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│инфузионных растворов на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│6 флаконов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│29. │Баллон с вентилем под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│кислород, 10 л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│30. │Редуктор кислородный 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│31. │Баллон с вентилем под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│закись азота, 10 л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│32. │Редуктор закиси азота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│33. │Одеяло с подогревом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│(термоодеяло)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└────┴─────────────────────────┴───────┴─────────────────────────┘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БРИГАДЫ ПЕДИАТРИЧЕСКОГО ПРОФИЛЯ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автомобиля скорой медицинской помощи класса В)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N  │      Наименование      │Коли-  │        Примечание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п/п │      оборудования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  │Дефибриллятор с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│универсальным питанием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  │Электрокардиограф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│трехканальный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режимом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  │Аппарат ИВЛ для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│детей, включая детей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│до 1 года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   │Редуктор-ингалятор      │   1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│кислородный с 2-литровым│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│баллоном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│на месте происшествия 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│(или) при транспортировке│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 условиях скорой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│медицинской помощи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  │Аппарат ингаляционного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│наркоза газовой смесью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│кислорода и закиси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│азота портативный в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│комплекте с баллоном 1 л│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  │Электроотсасыватель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│хирургический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│бактериальным фильтром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  │Портативный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│компрессорный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│небулайзер (ингалятор)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 электропитанием от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│бортовой сети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│напряжением 12 В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  │Определитель объемной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│скорости потока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│воздуха при выдохе -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│пикфлоуметр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  │Экспресс-измеритель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│концентрации глюкозы в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│крови портативный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  │Пульсоксиметр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 │Тележка-каталка со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│съемными носилками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  │Приемное устройство с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│поперечным и продольным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│перемещением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  │Носилки продольно и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│поперечно складные на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│жестких опорах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  │Носилки бескаркасные    │   1   │Имеющие четыре пары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│ручек для переноски и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│стропы для фиксации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│пациента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  │Носилки кресельные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│складные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  │Комплект шин            │   1   │Включает: комплект шин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│транспортных складных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│детский,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│взрослый, комплект шин-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│воротников транспортных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│17.  │Матрас вакуумный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│иммобилизационный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│18.  │Укладка врача скорой    │   1   │Приказ Минздрава России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с    │       │от 26 марта 1999 г. N 100│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│детским тонометром и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│инфракрасным термометром│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│19.  │Набор акушерский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│20.  │Набор реанимационный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│детский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│21.  │Набор при эндогенных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│отравлениях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│22.  │Контейнер  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│термоизоляционный с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│поддержанием температуры│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│инфузионных растворов на│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│6 флаконов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│23.  │Баллон с вентилем под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│кислород, 10 л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│24.  │Баллон с вентилем под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│закись азота, 10 л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│25.  │Редуктор закиси азота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│26.  │Одеяло с подогревом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│(термоодеяло)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│27.  │Насос шприцевой (дозатор│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│лекарственных средств)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└─────┴────────────────────────┴───────┴─────────────────────────┘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БРИГАДЫ КАРДИОЛОГИЧЕСКОГО ПРОФИЛЯ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автомобиля скорой медицинской помощи класса С)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N  │      Наименование      │Коли-  │        Примечание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п/п │      оборудования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  │Дефибриллятор-монитор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│со встроенным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│кардиостимулятором,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│пульсоксиметрией 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│неинвазивным измерителем│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│артериального давления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  │Электрокардиограф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│трехканальный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режимом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  │Электрокардиостимулятор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│эндокардиальной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│стимуляции наружный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  │Аппарат управляемой и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│вспомогательной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│искусственной вентиляции│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│легких для скорой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  │Редуктор-ингалятор      │   1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│кислородный с 2-литровым│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│баллоном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│на месте происшествия 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│(или) при транспортировке│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 условиях скорой помощи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  │Аппарат ингаляционного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│наркоза газовой смесью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│кислорода и закиси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│азота портативный в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│комплекте с баллоном 1 л│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  │Электроотсасыватель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│хирургический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│бактериальным фильтром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  │Портативный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│компрессорный небулайзер│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│(ингалятор) с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│электропитанием от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│бортовой сети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│напряжением 12 В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  │Определитель объемной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│скорости потока воздуха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│при выдохе - пикфлоуметр│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  │Экспресс-измеритель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│концентрации глюкозы в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│крови портативный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 │Транспортный монитор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  │Пульсоксиметр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  │Насос шприцевой (дозатор│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│лекарственных средств)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  │Тележка-каталка со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│съемными носилками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  │Приемное устройство с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│поперечным и продольным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│перемещением, углом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│наклона 15°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  │Носилки бескаркасные    │   1   │Имеющие четыре пары ручек│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│для переноски и стропы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│для фиксации пациента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│17.  │Носилки кресельные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│складные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│18.  │Комплект шин            │   1   │Включает: комплект шин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│транспортных складных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│детский,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│взрослый, комплект шин-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│воротников транспортных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│19.  │Укладка врача скорой    │   1   │Приказ Минздрава России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│от 26 марта 1999 г. N 100│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│20.  │Штатив разборный для    │   1   │С возможностью крепления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│вливаний                │       │к кровати, носилкам и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│т.п.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│21.  │Набор акушерский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│22.  │Набор реанимационный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│большой для скорой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│23.  │Набор травматологический│   1   │Включает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│для скорой помощи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│24.  │Набор при эндогенных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│отравлениях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│25.  │Контейнер  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│термоизоляционный с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│поддержанием температуры│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│инфузионных растворов на│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│6 флаконов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│26.  │Баллон с вентилем под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│кислород, 10 л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│27.  │Редуктор кислородный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│28.  │Баллон с вентилем под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│закись азота, 10 л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│29.  │Редуктор закиси азота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│30.  │Одеяло с подогревом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│(термоодеяло)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└─────┴────────────────────────┴───────┴─────────────────────────┘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БРИГАДЫ ТРАВМАТОЛОГИЧЕСКОГО ПРОФИЛЯ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автомобиля скорой медицинской помощи класса С)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N  │      Наименование      │Коли-  │        Примечание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п/п │      оборудования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  │Дефибриллятор-монитор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│со встроенным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│кардиостимулятором,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│пульсоксиметрией 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│неинвазивным измерителем│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│артериального давления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  │Электрокардиограф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│трехканальный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режимом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  │Аппарат управляемой и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│вспомогательной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│искусственной вентиляции│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│легких для скорой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  │Редуктор-ингалятор      │   1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│кислородный с 2-литровым│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│баллоном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│на месте происшествия 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│(или) при транспортировке│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 условиях скорой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│медицинской помощи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  │Аппарат ингаляционного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│наркоза газовой смесью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│кислорода и закиси азота│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│портативный в комплекте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 баллоном 1 л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  │Электроотсасыватель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│хирургический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│бактериальным фильтром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  │Экспресс-измеритель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│концентрации глюкозы в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│крови портативный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  │Транспортный монитор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  │Пульсоксиметр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  │Насос шприцевой (дозатор│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│лекарственных средств)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 │Насос инфузионный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│роликовый (инфузомат)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КонсультантПлюс: примечание.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Нумерация  пунктов  дана  в соответствии с официальным текстом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  │Тележка-каталка со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│съемными носилками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 │Приемное устройство с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│поперечным и продольным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│перемещением, углом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│наклона 15°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  │Носилки продольно и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│поперечно складные на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│жестких опорах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  │Носилки бескаркасные    │   1   │Имеющие четыре пары ручек│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│для переноски и стропы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│для фиксации пациента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  │Носилки кресельные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│складные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  │Комплект шин            │   1   │Включает: комплект шин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│транспортных складных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│детский,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│взрослый, комплект шин-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│воротников транспортных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  │Матрас вакуумный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│иммобилизационный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│17.  │Костюм противошоковый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│18.  │Укладка врача скорой    │   1   │Приказ Минздрава России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│от 26 марта 1999 г. N 100│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│19.  │Штатив разборный для    │   1   │С возможностью крепления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│вливаний                │       │к кровати, носилкам и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│т.п.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│20.  │Набор акушерский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│21.  │Набор реанимационный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│большой для скорой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│22.  │Набор травматологический│   2   │Включает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│для скорой помощи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│23.  │Набор при эндогенных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│отравлениях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│24.  │Контейнер  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│термоизоляционный с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│поддержанием температуры│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│инфузионных растворов на│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│6 флаконов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│25.  │Баллон с вентилем под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│кислород, 10 л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│26.  │Редуктор кислородный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│27.  │Баллон с вентилем под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│закись азота, 10 л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│28.  │Редуктор закиси азота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│29.  │Укладка противоожоговая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│30.  │Шина вакуумная типа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│"Кокон"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│31.  │Одеяло с подогревом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│(термоодеяло)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└─────┴────────────────────────┴───────┴─────────────────────────┘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БРИГАДЫ ПСИХИАТРИЧЕСКОГО ПРОФИЛЯ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автомобиля скорой медицинской помощи класса В)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N  │      Наименование      │Коли-  │        Примечание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п/п │      оборудования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  │Электрокардиограф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│трехканальный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режимом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  │Аппарат искусственной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│вентиляции легких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  │Редуктор-ингалятор      │   1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│кислородный с 2-литровым│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│баллоном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│на месте происшествия 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│(или) при транспортировке│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 условиях скорой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│медицинской помощи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  │Экспресс-измеритель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│концентрации глюкозы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 крови портативный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  │Пульсоксиметр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  │Тележка-каталка со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│съемными носилками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  │Приемное устройство с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│поперечным и продольным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│перемещением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  │Носилки бескаркасные    │   1   │Имеющие четыре пары ручек│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│для переноски и стропы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│для фиксации пациента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  │Носилки кресельные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│складные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  │Комплект шин            │   1   │Включает: комплект шин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│транспортных складных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│детский,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│взрослый, комплект шин-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│воротников транспортных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 │Укладка врача скорой    │   1   │Приказ Минздрава России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│от 26 марта 1999 г. N 100│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  │Набор реанимационный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│малый для скорой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  │Набор при эндогенных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│отравлениях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  │Баллон с вентилем под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│кислород, 10 л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  │Баллон с вентилем под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│закись азота, 10 л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  │Редуктор закиси азота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└─────┴────────────────────────┴───────┴─────────────────────────┘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БРИГАДЫ ТЕРАПЕВТИЧЕСКОГО ПРОФИЛЯ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автомобиля скорой медицинской помощи класса В)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N  │      Наименование      │Коли-  │        Примечание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п/п │      оборудования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  │Дефибриллятор с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│универсальным питанием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  │Электрокардиограф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│трехканальный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режимом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  │Аппарат управляемой и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│вспомогательной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│искусственной вентиляции│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│легких для скорой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  │Редуктор-ингалятор      │   1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│кислородный с 2-литровым│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│баллоном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│на месте происшествия 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│(или) при транспортировке│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 условиях скорой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│медицинской помощи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  │Аппарат ингаляционного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│наркоза газовой смесью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│кислорода и закиси азота│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│портативный в комплекте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 баллоном 1 л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  │Электроотсасыватель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│хирургический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│бактериальным фильтром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  │Портативный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│компрессорный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│небулайзер (ингалятор)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 электропитанием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│от бортовой сети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│напряжением 12 В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  │Определитель объемной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│скорости потока воздуха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│при выдохе - пикфлоуметр│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  │Экспресс-измеритель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│концентрации глюкозы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 крови портативный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  │Пульсоксиметр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 │Тележка-каталка со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│съемными носилками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  │Приемное устройство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 поперечным и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│продольным перемещением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  │Носилки продольно и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│поперечно складные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 жестких опорах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  │Носилки бескаркасные    │   1   │Имеющие четыре пары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│ручек для переноски и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│стропы для фиксации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│пациента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  │Комплект шин            │   1   │Включает: комплект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│транспортных складных   │       │шин транспортных складных│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│детский,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│взрослый, комплект шин-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│воротников транспортных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  │Укладка врача скорой    │   1   │Приказ Минздрава России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│от 26 марта 1999 г. N 100│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│17.  │Штатив разборный для    │   1   │С возможностью крепления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│вливаний                │       │к кровати, носилкам и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│т.п.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│18.  │Набор акушерский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│19.  │Набор реанимационный    │   1   │Включая АДР-1200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│малый для скорой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│20.  │Контейнер  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│термоизоляционный с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│поддержанием температуры│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│инфузионных растворов на│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│6 флаконов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│21.  │Баллон с вентилем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│под кислород, 10 л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│22.  │Баллон с вентилем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│под закись азота, 10 л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│23.  │Редуктор закиси азота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└─────┴────────────────────────┴───────┴─────────────────────────┘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БРИГАДЫ ПРИ ИНФЕКЦИОННЫХ ЗАБОЛЕВАНИЯХ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автомобиля скорой медицинской помощи класса В)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N  │      Наименование      │Коли-  │        Примечание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п/п │      оборудования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  │Дефибриллятор с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│универсальным питанием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  │Электрокардиограф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│трехканальный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режимом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  │Аппарат управляемой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 вспомогательной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│искусственной вентиляции│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│легких для скорой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  │Редуктор-ингалятор      │   1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│кислородный с 2-литровым│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│баллоном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│на месте происшествия 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│(или) при транспортировке│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 условиях скорой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│медицинской помощи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  │Аппарат ингаляционного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│наркоза газовой смесью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│кислорода и закиси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│азота портативный в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│комплекте с баллоном 1 л│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  │Электроотсасыватель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│хирургический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│бактериальным фильтром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  │Насос инфузионный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│роликовый (инфузомат)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  │Экспресс-измеритель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│концентрации глюкозы в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│крови портативный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  │Пульсоксиметр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  │Тележка-каталка со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│съемными носилками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 │Приемное устройство с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│поперечным и продольным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│перемещением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  │Носилки продольно и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│поперечно складные на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│жестких опорах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  │Носилки бескаркасные    │   1   │Имеющие четыре пары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│ручек для переноски и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│стропы для фиксации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│пациента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  │Носилки кресельные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│складные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  │Комплект шин            │   1   │Включает: комплект шин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│транспортных складных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│детский,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│взрослый, комплект шин-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│воротников транспортных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  │Укладка врача скорой    │   1   │Приказ Минздрава России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│от 26 марта 1999 г. N 100│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│17.  │Штатив разборный для    │   1   │С возможностью крепления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│вливаний                │       │к кровати, носилкам и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│т.п.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│18.  │Набор реанимационный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│малый для скорой помощи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│19.  │Набор скорой        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при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│эндогенных отравлениях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│20.  │Контейнер  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│термоизоляционный с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│поддержанием температуры│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│инфузионных растворов на│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│12 флаконов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│21.  │Баллон с вентилем под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│кислород, 10 л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│22.  │Баллон с вентилем под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│закись азота, 10 л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│23.  │Редуктор закиси азота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│24.  │Костюм противочумный    │   4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│25.  │Комплект средств для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│дезинфекции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└─────┴────────────────────────┴───────┴─────────────────────────┘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13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АКУШЕРСКО-ГИНЕКОЛОГИЧЕСКОЙ БРИГАДЫ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автомобиля скорой медицинской помощи класса С)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N  │      Наименование      │Коли-  │        Примечание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п/п │      оборудования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  │Дефибриллятор-монитор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│со встроенным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│кардиостимулятором,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│пульсоксиметрией 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│неинвазивным измерителем│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│артериального давления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  │Электрокардиограф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│трехканальный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режимом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  │Аппарат ИВЛ с ручным    │   1   │Включает: две маски,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│приводом                │       │аспиратор с ручным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│приводом,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│роторасширитель,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│языкодержатель,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│воздуховоды, коннекторы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  │Аппарат управляемой и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│вспомогательной ИВЛ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│для применения в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│транспортных средствах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│скорой медицинской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│помощи 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  │Редуктор-ингалятор      │   1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│кислородный с 2-литровым│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│баллоном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│на месте происшествия 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│(или) при транспортировке│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 условиях скорой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│                        │       │медицинской помощи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  │Аппарат ингаляционного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│наркоза газовой смесью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│кислорода и закиси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│азота портативный в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│комплекте с баллоном 1 л│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  │Электроотсасыватель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│хирургический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│бактериальным фильтром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  │Портативный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│компрессорный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│небулайзер (ингалятор)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 электропитанием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│от бортовой сети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│напряжением 12 В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  │Определитель объемной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│скорости потока воздуха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│при выдохе - пикфлоуметр│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  │Экспресс-измеритель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│концентрации глюкозы в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│крови портативный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 │Транспортный монитор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  │Пульсоксиметр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  │Насос шприцевой (дозатор│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│лекарственных средств)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  │Тележка-каталка со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│съемными носилками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  │Приемное устройство с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│поперечным и продольным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│перемещением, углом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│наклона 15°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  │Носилки продольно и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│поперечно складные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 жестких опорах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│17.  │Носилки бескаркасные    │   1   │Имеющие четыре пары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│ручек для переноски и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│стропы для фиксации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│пациента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│18.  │Носилки кресельные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│складные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│19.  │Комплект шин            │   1   │Включает: комплект шин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│транспортных складных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│детский,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│взрослый, комплект шин-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│воротников транспортных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│20.  │Матрас вакуумный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│иммобилизационный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│21.  │Укладка врача скорой    │   1   │Приказ Минздрава России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│от 26 марта 1999 г. N 100│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│22.  │Штатив разборный для    │   1   │С возможностью крепления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│вливаний                │       │к кровати, носилкам и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│т.п.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│23.  │Набор акушерский        │   3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│24.  │Набор реанимационный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│большой для скорой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│25.  │Набор травматологический│   1   │Включает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│для скорой медицинской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│помощи 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│26.  │Набор при эндогенных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│отравлениях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│27.  │Контейнер  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│термоизоляционный с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│поддержанием температуры│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│инфузионных растворов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 6 флаконов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│28.  │Баллон с вентилем   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│под кислород, 10 л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│29.  │Редуктор кислородный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│30.  │Баллон с вентилем под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│закись азота, 10 л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│31.  │Редуктор закиси азота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│32.  │Набор зеркал            │   3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│гинекологических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│одноразовых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│33.  │Набор хирургический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│малый  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│34.  │Одеяло с подогревом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│35.  │Одноразовые зажимы      │  100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│для пересечения пуповины│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└─────┴────────────────────────┴───────┴─────────────────────────┘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14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БРИГАДЫ НЕЙРОХИРУРГИЧЕСКОГО ПРОФИЛЯ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автомобиля скорой медицинской помощи класса С)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N  │      Наименование      │Коли-  │        Примечание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п/п │      оборудования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  │Дефибриллятор-монитор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│со встроенным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│кардиостимулятором,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│пульсоксиметрией 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│неинвазивным измерителем│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│артериального давления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  │Электрокардиограф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│трехканальный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режимом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  │Аппарат управляемой и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│вспомогательной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│искусственной вентиляции│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│легких для скорой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  │Редуктор-ингалятор      │   1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│кислородный с 2-литровым│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│баллоном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│на месте происшествия 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│(или) при транспортировке│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 условиях скорой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│медицинской помощи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  │Аппарат ингаляционного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│наркоза газовой смесью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│кислорода и закиси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│азота портативный в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│комплекте с баллоном 1 л│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  │Электроотсасыватель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│хирургический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│бактериальным фильтром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  │Экспресс-измеритель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│концентрации глюкозы в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│крови портативный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  │Транспортный монитор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  │Пульсоксиметр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  │Насос шприцевой (дозатор│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│лекарственных средств)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 │Тележка-каталка со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│съемными носилками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  │Приемное устройство с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│поперечным и продольным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│перемещением, углом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│наклона 15°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  │Носилки продольно и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│поперечно складные на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│жестких опорах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  │Носилки бескаркасные    │   1   │Имеющие четыре пары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│ручек для переноски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│и стропы для фиксации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│пациента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  │Комплект шин            │   1   │Включает: комплект шин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│транспортных складных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│детский,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│взрослый, комплект шин-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│воротников транспортных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  │Матрас вакуумный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│иммобилизационный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│17.  │Костюм противошоковый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│18.  │Укладка врача скорой    │   1   │Приказ Минздрава России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│от 26 марта 1999 г. N 100│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│19.  │Набор реанимационный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│большой для скорой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│20.  │Набор травматологический│   1   │Включает комплект шин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│для скорой медицинской  │       │транспортных складных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│помощи 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│21.  │Контейнер  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│термоизоляционный с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│поддержанием температуры│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│инфузионных растворов на│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│6 флаконов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│22.  │Баллон с вентилем под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│кислород, 10 л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│23.  │Редуктор кислородный 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│24.  │Баллон с вентилем под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│закись азота, 10 л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│25.  │Редуктор закиси азота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│26.  │Набор нейрохирургический│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│27.  │Аппарат для    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│энцефалоскопии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│портативный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└─────┴────────────────────────┴───────┴─────────────────────────┘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15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БРИГАДЫ РЕАНИМАЦИОННОГО ПЕДИАТРИЧЕСКОГО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(С КЮВЕЗОМ)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автомобиля скорой медицинской помощи класса С)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N  │      Наименование      │Коли-  │        Примечание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п/п │      оборудования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│1.   │Портативный транспортный│   1   │Наличие встроенных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│инкубатор для           │       │батарей с автономностью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│новорожденных           │       │работы не менее 1,5 часа.│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│Принудительный воздушный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│обогрев. Автоматическая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│регулировка температуры.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│Сигнал тревоги при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│повышении критической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│температуры пациента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  │Аппарат искусственной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│вентиляции легких для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│новорожденных (может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│быть встроенный в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│инкубатор)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  │Шприцевой насос   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  │Монитор пациента        │   1   │Не менее чем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│3-канальный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│жидкокристаллический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│дисплей. Мониторинг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│основных жизненно важных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│параметров: ЭКГ, ЧСС,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│частота дыхания, SpO2,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│НИАД, температура,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│встроенный принтер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  │Редуктор-ингалятор      │   1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│кислородный с 2-литровым│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│баллоном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│на месте происшествия 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│(или) при транспортировке│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 условиях скорой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│медицинской помощи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  │Увлажнитель кислорода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│с регулятором потока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  │Электроотсасыватель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│хирургический с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│бактериальным фильтром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  │Набор реанимационный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│детский с комплектацией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│для новорожденных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  │Укладка врача скорой    │   1   │Приказ Минздрава России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│медицинской помощи      │       │от 26 марта 1999 г. N 100│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  │Носилки бескаркасные    │   1   │Имеющие четыре пары ручек│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│для переноски и стропы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│для фиксации пациента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 │Носилки кресельные  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│складные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  │Баллон с вентилем под   │   2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│кислород, 10 л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  │Редуктор кислородный    │   1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└─────┴────────────────────────┴───────┴─────────────────────────┘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Допускается комплектация иной медицинской аппаратурой и оборудованием аналогичного назначения, имеющих регистрационное удостоверение Минздравсоцразвития России для применения в автомобилях скорой медицинской помощи.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16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декабря 2005 г. N 752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АВТОМОБИЛЯ СКОРОЙ МЕДИЦИНСКОЙ ПОМОЩИ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БРИГАДЫ ДЛЯ ОКАЗАНИЯ ПОМОЩИ ПОСТРАДАВШИМ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ДОРОЖНО-ТРАНСПОРТНОМ ПРОИСШЕСТВИИ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Приказом Минздравсоцразвития РФ от 31.03.2008 N 154н)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автомобиля скорой медицинской помощи класса С)</w:t>
      </w:r>
    </w:p>
    <w:p w:rsidR="00D34E51" w:rsidRPr="00D34E51" w:rsidRDefault="00D34E51" w:rsidP="00D3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┌─────┬────────────────────────┬───────┬─────────────────────────┐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N  │      Наименование      │Коли-  │        Примечание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п/п │      оборудования      │чество,│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│шт.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   │Дефибриллятор-монитор со│1      │Бифазный импульс с авто-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│встроенным принтером    │       │матической корректировкой│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 зависимости от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│импеданса пациента.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│Комбинированное питание: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│220 В/встроенный аккуму-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│лятор. Русифицированный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│интерфейс. Функция записи│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│ЭКГ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│2.   │Монитор реанимационно-  │1      │С каналами ЭКГ, АД,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│анестезиологический     │       │пульсоксиметрией и с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│транспортный            │       │функцией капнографии.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│Комбинированное питание: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│220 В/встроенный аккуму-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│лятор. Русифицированный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│интерфейс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│3.   │Электрокардиограф       │1      │Возможность воспроизведе-│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│трехканальный с         │       │ния ЭКГ с последующей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режимом  │       │дополнительной обработкой│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│сигнала. Комбинированное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│питание: 12 В/220 В/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│встроенный аккумулятор.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│Русифицированный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│интерфейс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│4.   │Пульсоксиметр           │1      │Комбинированное питание: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│портативный             │       │12 В/220 В/встроенный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│аккумулятор. Русифициро-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│ванный интерфейс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│5.   │Аппарат портативный     │1      │Со встроенным компрессо-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│искусственной и         │       │ром, с возможностью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│вспомогательной         │       │вентиляции атмосферным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│вентиляции легких       │       │воздухом и кислородно-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│воздушной смесью.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│Комбинированное питание: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│12 В/220 В/встроенный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│аккумулятор. Русифициро-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│ванный интерфейс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│6.   │Редуктор-ингалятор      │1      │Обеспечение проведения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│кислородный с баллоном  │       │кислородной (кислородно-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│емк. 2 л                │       │воздушной) и аэрозольной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│терапии, а также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│подключения аппарата ИВЛ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│7.   │Отсасыватель            │1      │Комбинированное питание: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│электрический с         │       │12 В/220 В/встроенный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│бактериальным фильтром  │       │аккумулятор. Русифициро-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│ванный интерфейс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│8.   │Экспресс-измеритель     │1      │Русифицированный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│концентрации глюкозы в  │       │интерфейс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│крови портативный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│9.   │Насос двухшприцевой     │1      │Комбинированное питание: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│(дозатор лекарственных  │       │12 В/220 В/встроенный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│средств) с              │       │аккумулятор. Русифициро-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│индивидуальным          │       │ванный интерфейс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│программированием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│10.  │Приемное устройство с   │1      │Диапазон бокового переме-│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│поперечным перемещением │       │щения должен обеспечивать│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 регулировкой высоты   │       │проход с каждой из сторон│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│основных носилок        │       │носилок не менее 250 мм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│11.  │Тележка-каталка со      │1      │С автоматической расфик-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│съемными носилками и    │       │сацией опор, с не менее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│штативом разборным для  │       │чем 3-мя уровнями по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│вливаний                │       │высоте, съемными жесткими│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│носилками, обеспечением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│положения "сидя", "полу-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│сидя", "Тренделенбурга"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│12.  │Носилки ковшовые       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│13.  │Носилки продольно и     │1      │С возможностью установки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│поперечно складные на   │       │в качестве дополнительных│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│жестких опорах          │       │носилок для транспорти-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│ровки дополнительного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│лежачего пациента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│14.  │Носилки бескаркасные    │2      │Имеющие четыре пары ручек│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│для переноски и лямки для│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│переноски пациента в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│сидячем положении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│15.  │Матрас вакуумный       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│иммобилизационный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│16.  │Устройство для фиксации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│шейно-грудного отдела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│позвоночника и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│извлечения пострадавшего│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│из автомобиля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│17.  │Шина транспортная для   │2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│нижних конечностей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│экстензионная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│18.  │Набор (комплект)        │1      │Включает две стерильные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│противоожоговый         │       │простыни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│19.  │Набор для оказания ско-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│рой травматологической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│помощи 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│20.  │Покрывало спасательное  │3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│для пострадавших от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│перегревания или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│переохлаждения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│21.  │Комплект шин транспорт- │2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│ных для взрослых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│22.  │Комплект шин            │2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│транспортных для детей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│23.  │Комплект шин для        │2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│иммобилизации шейного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│отдела позвоночника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│24.  │Комплект косынок для    │2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│фиксации верхних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│конечностей для взрослых│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 детей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│25.  │Косынка медицинская     │8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│26.  │Набор реанимационный   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│большой для скорой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│помощи 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│27.  │Ларингоскоп с комплектом│1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│клинков для взрослых и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│детей  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│28.  │Набор интубационный для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│взрослых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│29.  │Набор интубационный для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│детей    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│30.  │Аппарат дыхательный    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│ручной для взрослых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│31.  │Аппарат дыхательный    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│ручной для детей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│32.  │Аспиратор ручной       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│33.  │Набор инструментов для 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│трахеотомии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│(коникотомии) взрослый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│34.  │Набор инструментов для 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│трахеотомии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│(коникотомии) детский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│35.  │Набор врача скорой      │1      │В соответствии с Приказом│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│помощи                  │       │Минздрава России от 26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│марта 1999 г. N 100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│36.  │Набор для канюлизации  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│губчатых костей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│37.  │Пакет родовый          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│38.  │Контейнер               │1      │Для 12 флаконов емк.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│термоизоляционный с     │       │500 мл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│автоматическим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│поддержанием температуры│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│инфузионных растворов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│39.  │Баллон для кислорода    │2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│емк. 10 л    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│40.  │Редуктор для кислорода 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│41.  │Облучатель бактерицидный│1      │Возможность работы в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│циркуляционный          │       │присутствии медперсонала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│42.  │Одеяло с подогревом     │1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│(термоодеяло) 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│43.  │Накидка светоотражающая │3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│44.  │Фонарь налобный         │3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│аккумуляторный          │       │            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├─────┼────────────────────────┼───────┼─────────────────────────┤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│45.  │Столик складной         │1      │Для размещения медицин-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│ского имущества на месте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│дорожно-транспортного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│       │происшествия             │</w:t>
      </w:r>
    </w:p>
    <w:p w:rsidR="00D34E51" w:rsidRPr="00D34E51" w:rsidRDefault="00D34E51" w:rsidP="00D3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4E5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└─────┴────────────────────────┴───────┴─────────────────────────┘</w:t>
      </w:r>
    </w:p>
    <w:p w:rsidR="007902C3" w:rsidRDefault="007902C3"/>
    <w:sectPr w:rsidR="007902C3" w:rsidSect="00D3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34E51"/>
    <w:rsid w:val="00045EE6"/>
    <w:rsid w:val="000B4EAD"/>
    <w:rsid w:val="001060C0"/>
    <w:rsid w:val="00107C65"/>
    <w:rsid w:val="001517E3"/>
    <w:rsid w:val="001B6D7E"/>
    <w:rsid w:val="00217E47"/>
    <w:rsid w:val="00233DDF"/>
    <w:rsid w:val="0024273C"/>
    <w:rsid w:val="002501C7"/>
    <w:rsid w:val="0026688E"/>
    <w:rsid w:val="00276D07"/>
    <w:rsid w:val="002E0BFF"/>
    <w:rsid w:val="002E1755"/>
    <w:rsid w:val="00327F8F"/>
    <w:rsid w:val="00377099"/>
    <w:rsid w:val="00392C09"/>
    <w:rsid w:val="003C2D45"/>
    <w:rsid w:val="003C7EFF"/>
    <w:rsid w:val="003E2C04"/>
    <w:rsid w:val="00414FB0"/>
    <w:rsid w:val="004371F9"/>
    <w:rsid w:val="00446688"/>
    <w:rsid w:val="0045780C"/>
    <w:rsid w:val="004C7493"/>
    <w:rsid w:val="004F632E"/>
    <w:rsid w:val="00533C03"/>
    <w:rsid w:val="00554EBD"/>
    <w:rsid w:val="00554FBE"/>
    <w:rsid w:val="00564C13"/>
    <w:rsid w:val="00565E1C"/>
    <w:rsid w:val="0057308D"/>
    <w:rsid w:val="0057499D"/>
    <w:rsid w:val="00614D31"/>
    <w:rsid w:val="00623136"/>
    <w:rsid w:val="006C3631"/>
    <w:rsid w:val="00742216"/>
    <w:rsid w:val="0075332E"/>
    <w:rsid w:val="0075420E"/>
    <w:rsid w:val="007902C3"/>
    <w:rsid w:val="007B58B2"/>
    <w:rsid w:val="007C6275"/>
    <w:rsid w:val="00857803"/>
    <w:rsid w:val="00880558"/>
    <w:rsid w:val="008A7EB9"/>
    <w:rsid w:val="008D1D07"/>
    <w:rsid w:val="008D77D6"/>
    <w:rsid w:val="00912C40"/>
    <w:rsid w:val="009531D5"/>
    <w:rsid w:val="009548C1"/>
    <w:rsid w:val="00990A72"/>
    <w:rsid w:val="009C26BC"/>
    <w:rsid w:val="00A022C7"/>
    <w:rsid w:val="00A11C3D"/>
    <w:rsid w:val="00A306EF"/>
    <w:rsid w:val="00A524BC"/>
    <w:rsid w:val="00A636AB"/>
    <w:rsid w:val="00AE1B22"/>
    <w:rsid w:val="00B232E7"/>
    <w:rsid w:val="00B23B56"/>
    <w:rsid w:val="00B34CD5"/>
    <w:rsid w:val="00B53F4A"/>
    <w:rsid w:val="00BA5152"/>
    <w:rsid w:val="00BC6578"/>
    <w:rsid w:val="00C2074C"/>
    <w:rsid w:val="00C6079E"/>
    <w:rsid w:val="00C60CA3"/>
    <w:rsid w:val="00C8227C"/>
    <w:rsid w:val="00CE3CF8"/>
    <w:rsid w:val="00D00EDE"/>
    <w:rsid w:val="00D34E51"/>
    <w:rsid w:val="00DA26EB"/>
    <w:rsid w:val="00DE0815"/>
    <w:rsid w:val="00DE7EB3"/>
    <w:rsid w:val="00DF7108"/>
    <w:rsid w:val="00E1289D"/>
    <w:rsid w:val="00E142A8"/>
    <w:rsid w:val="00E167DF"/>
    <w:rsid w:val="00E21A25"/>
    <w:rsid w:val="00E77845"/>
    <w:rsid w:val="00E96442"/>
    <w:rsid w:val="00EE6FD1"/>
    <w:rsid w:val="00EF6D8F"/>
    <w:rsid w:val="00F07ABC"/>
    <w:rsid w:val="00F6108D"/>
    <w:rsid w:val="00F97676"/>
    <w:rsid w:val="00FB45CF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5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34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4E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19935</Words>
  <Characters>113634</Characters>
  <Application>Microsoft Office Word</Application>
  <DocSecurity>0</DocSecurity>
  <Lines>946</Lines>
  <Paragraphs>266</Paragraphs>
  <ScaleCrop>false</ScaleCrop>
  <Company>Grizli777</Company>
  <LinksUpToDate>false</LinksUpToDate>
  <CharactersWithSpaces>133303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2013-02-26T17:03:00Z</dcterms:created>
  <dcterms:modified xsi:type="dcterms:W3CDTF">2013-02-26T17:04:00Z</dcterms:modified>
</cp:coreProperties>
</file>